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C94E" w:rsidR="0061148E" w:rsidRPr="00177744" w:rsidRDefault="005F3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D943" w:rsidR="0061148E" w:rsidRPr="00177744" w:rsidRDefault="005F3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D8A73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2D22F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3DE0F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D4B70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003F4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6B29F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ADBD4" w:rsidR="004A6494" w:rsidRPr="00177744" w:rsidRDefault="005F3B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EA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A1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E8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70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9B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D1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F9EA1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5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0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E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9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8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2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5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B9934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2D28A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8AFC1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9D591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F4FD3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E4DE4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51C54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1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3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B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14FE8" w:rsidR="00B87ED3" w:rsidRPr="00177744" w:rsidRDefault="005F3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6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F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C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BBE1D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43D2E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B6DA3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98B75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08597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DEDB8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4319E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9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B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9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7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1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5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4E7EF" w:rsidR="00B87ED3" w:rsidRPr="00177744" w:rsidRDefault="005F3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F9B0B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8D3CA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A960B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8C1F1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E3C51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91C23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1699C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B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1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A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5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C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9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D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EB4F0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6CC4E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7BA8D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26A1A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68175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5EE54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6DF3C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F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8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C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D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1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4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E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16534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E05B72" w:rsidR="00B87ED3" w:rsidRPr="00177744" w:rsidRDefault="005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36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2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F1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AD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776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F4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0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9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1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3F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D1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60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E88"/>
    <w:rsid w:val="004A6494"/>
    <w:rsid w:val="004A7085"/>
    <w:rsid w:val="004D505A"/>
    <w:rsid w:val="004F73F6"/>
    <w:rsid w:val="00507530"/>
    <w:rsid w:val="0059344B"/>
    <w:rsid w:val="005F3B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2024-06-12T09:21:00.0000000Z</dcterms:modified>
</coreProperties>
</file>