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BA926" w:rsidR="0061148E" w:rsidRPr="00177744" w:rsidRDefault="004B5D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BD8C0" w:rsidR="0061148E" w:rsidRPr="00177744" w:rsidRDefault="004B5D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4AAF3" w:rsidR="004A6494" w:rsidRPr="00177744" w:rsidRDefault="004B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B2C9D" w:rsidR="004A6494" w:rsidRPr="00177744" w:rsidRDefault="004B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A4201" w:rsidR="004A6494" w:rsidRPr="00177744" w:rsidRDefault="004B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C19C15" w:rsidR="004A6494" w:rsidRPr="00177744" w:rsidRDefault="004B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27751" w:rsidR="004A6494" w:rsidRPr="00177744" w:rsidRDefault="004B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E31F8" w:rsidR="004A6494" w:rsidRPr="00177744" w:rsidRDefault="004B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7D21C" w:rsidR="004A6494" w:rsidRPr="00177744" w:rsidRDefault="004B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6F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AB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94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1C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E5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2C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61953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0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B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D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9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0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C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6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92D20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E5E76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99214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95C71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3ACC5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2FC87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501B4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4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E7B74" w:rsidR="00B87ED3" w:rsidRPr="00177744" w:rsidRDefault="004B5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5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C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7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E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F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3DC15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F6C79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6FA08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57FD2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1C038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1DAEB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93BEC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E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1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2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5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7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8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3041A" w:rsidR="00B87ED3" w:rsidRPr="00177744" w:rsidRDefault="004B5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BC17D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3D294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948C9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B5BAA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12D30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17A482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777A1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A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2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A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8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F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E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5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72FD0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863A0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98D23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DBCF1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BAD4E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6E5BD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E448FD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2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2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8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6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4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8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0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569E9A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E165A8" w:rsidR="00B87ED3" w:rsidRPr="00177744" w:rsidRDefault="004B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7FA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5B1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9A0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86E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573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0F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05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DA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AA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6A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24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2D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4135"/>
    <w:rsid w:val="004A6494"/>
    <w:rsid w:val="004A7085"/>
    <w:rsid w:val="004B5D1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2024-06-12T07:17:00.0000000Z</dcterms:modified>
</coreProperties>
</file>