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B993" w:rsidR="0061148E" w:rsidRPr="00177744" w:rsidRDefault="00D90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7420" w:rsidR="0061148E" w:rsidRPr="00177744" w:rsidRDefault="00D90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FF3DC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C74BF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DE2D1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83BE0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7F806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32378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27750" w:rsidR="004A6494" w:rsidRPr="00177744" w:rsidRDefault="00D90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BD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5C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DB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F4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1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9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3A8A9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6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8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4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7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5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7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A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66750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9589E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2B3A8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9A0DF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37198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48E7B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33CAD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6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9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2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D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9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A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B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6A90F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C01F1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6851C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F16CA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7984F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68DA2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91929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0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3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D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A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A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4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C53C9" w:rsidR="00B87ED3" w:rsidRPr="00177744" w:rsidRDefault="00D90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614DE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0B158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9A457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CEE02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6B3E3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15CEC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1FDA3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B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0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2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3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F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6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C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0E989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40EA9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29894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4F6CF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93563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F8FE1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6A470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B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3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43EB4" w:rsidR="00B87ED3" w:rsidRPr="00177744" w:rsidRDefault="00D90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D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1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F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F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9B939A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D60968" w:rsidR="00B87ED3" w:rsidRPr="00177744" w:rsidRDefault="00D90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51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99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C3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DEA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7B7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7A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33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45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6F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4E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70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E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57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D66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2025-07-18T02:48:00.0000000Z</dcterms:modified>
</coreProperties>
</file>