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8B10" w:rsidR="0061148E" w:rsidRPr="00177744" w:rsidRDefault="00A50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5BD6" w:rsidR="0061148E" w:rsidRPr="00177744" w:rsidRDefault="00A50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88A50" w:rsidR="004A6494" w:rsidRPr="00177744" w:rsidRDefault="00A50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36037" w:rsidR="004A6494" w:rsidRPr="00177744" w:rsidRDefault="00A50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F6BAB" w:rsidR="004A6494" w:rsidRPr="00177744" w:rsidRDefault="00A50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8EC86" w:rsidR="004A6494" w:rsidRPr="00177744" w:rsidRDefault="00A50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76220" w:rsidR="004A6494" w:rsidRPr="00177744" w:rsidRDefault="00A50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16059" w:rsidR="004A6494" w:rsidRPr="00177744" w:rsidRDefault="00A50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49706" w:rsidR="004A6494" w:rsidRPr="00177744" w:rsidRDefault="00A50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4D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22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C4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7C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B2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F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34B2C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0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4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1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E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E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3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7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39353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8DE16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5DDF8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F2FE9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08EFD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79483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67689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7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C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1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D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A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9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E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DB4BC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2F95E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D5F56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0B19F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C6CCB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D3B9D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AA876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B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5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F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B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6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4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D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1D69A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65C15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D3815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346DA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3B743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251AD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6FF88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2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7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D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1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A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4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5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57486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04D18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DE00B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ACD62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858F8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ABF5D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3915D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3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A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8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5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A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C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C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96BBB2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26A118" w:rsidR="00B87ED3" w:rsidRPr="00177744" w:rsidRDefault="00A50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891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7B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6B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FDC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3F3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AB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D0924A" w:rsidR="00B87ED3" w:rsidRPr="00177744" w:rsidRDefault="00A50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E7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0D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DA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2B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C8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0B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2B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