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988E" w:rsidR="0061148E" w:rsidRPr="00177744" w:rsidRDefault="00E970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5A82" w:rsidR="0061148E" w:rsidRPr="00177744" w:rsidRDefault="00E970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F5A05" w:rsidR="004A6494" w:rsidRPr="00177744" w:rsidRDefault="00E97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C1417" w:rsidR="004A6494" w:rsidRPr="00177744" w:rsidRDefault="00E97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1AE6F" w:rsidR="004A6494" w:rsidRPr="00177744" w:rsidRDefault="00E97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3CA0A" w:rsidR="004A6494" w:rsidRPr="00177744" w:rsidRDefault="00E97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EC14D" w:rsidR="004A6494" w:rsidRPr="00177744" w:rsidRDefault="00E97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4D848" w:rsidR="004A6494" w:rsidRPr="00177744" w:rsidRDefault="00E97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0ED1A" w:rsidR="004A6494" w:rsidRPr="00177744" w:rsidRDefault="00E97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BF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5D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0A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12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A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EE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8898F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3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B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E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0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B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E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2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0C3F6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16CD9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871C0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4B168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242DF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89D87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BD8BF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A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9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50671" w:rsidR="00B87ED3" w:rsidRPr="00177744" w:rsidRDefault="00E97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6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C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0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6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8E98C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36910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0E039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8B3E8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C75CB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9D046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9F61B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4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2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6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A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F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7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3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C3A8D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8551C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64F8C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79FF2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BEEEB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30AA1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42E89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F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5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6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F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9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B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A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6B464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314BF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37CE7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776DD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754D2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1796B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6C9DD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3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F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B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7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D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B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A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CF73A3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17550" w:rsidR="00B87ED3" w:rsidRPr="00177744" w:rsidRDefault="00E9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829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6E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83A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520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804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93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0E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C4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4B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41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D9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00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3D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70F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2025-07-17T23:39:00.0000000Z</dcterms:modified>
</coreProperties>
</file>