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FB3A" w:rsidR="0061148E" w:rsidRPr="00177744" w:rsidRDefault="007D1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53CF" w:rsidR="0061148E" w:rsidRPr="00177744" w:rsidRDefault="007D1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1CADF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A7AEB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2E059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99D9C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05418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3D57E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56CCC" w:rsidR="004A6494" w:rsidRPr="00177744" w:rsidRDefault="007D1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C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7B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9F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44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0C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1D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78D9B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4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5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8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A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3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C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0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951CF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62196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E86D7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C5116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3C7E1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237C8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770D2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4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3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7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F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7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2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0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F4A03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DD3B2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E88D8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B804A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9EA8E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CC28E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DA5CB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7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F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4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5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8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0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9BB70" w:rsidR="00B87ED3" w:rsidRPr="00177744" w:rsidRDefault="007D1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81F48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C590D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EE909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49C83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84E59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3FAF0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E7AE1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4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1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E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2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E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C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A8F22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F4BB2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96DC5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652EE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71952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C1828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8CCCC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1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7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4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8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3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7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5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1983B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F2C684" w:rsidR="00B87ED3" w:rsidRPr="00177744" w:rsidRDefault="007D1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E4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F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3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1B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2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A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B6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DD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46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58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C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3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493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03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