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0417" w:rsidR="0061148E" w:rsidRPr="00177744" w:rsidRDefault="00042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4249" w:rsidR="0061148E" w:rsidRPr="00177744" w:rsidRDefault="00042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147E0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4BB1A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8AD96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85BA8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C58EA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E642B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1AF32" w:rsidR="004A6494" w:rsidRPr="00177744" w:rsidRDefault="0004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7D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8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AD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3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D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F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9CA8C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0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6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8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1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7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C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C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3975C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41632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F941A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5DC3B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DB7F3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5C1D0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51696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2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4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1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E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6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9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0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C5FAA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66D76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30347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C6DC8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BEC10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E5420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37C17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E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2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1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C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C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E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6DB21" w:rsidR="00B87ED3" w:rsidRPr="00177744" w:rsidRDefault="00042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E67AB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F73D6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29C35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5FE7A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303DF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F9053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1F6BB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90EFE" w:rsidR="00B87ED3" w:rsidRPr="00177744" w:rsidRDefault="00042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B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F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0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8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0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3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85F77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1EA74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BAA13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A139C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2D4F8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B259D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5C02D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3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C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8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F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0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E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A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1589A3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E6701D" w:rsidR="00B87ED3" w:rsidRPr="00177744" w:rsidRDefault="000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63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A0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78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E2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F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4D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7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1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52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7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BE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E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42C1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2024-06-11T17:17:00.0000000Z</dcterms:modified>
</coreProperties>
</file>