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393E0" w:rsidR="0061148E" w:rsidRPr="00177744" w:rsidRDefault="000E31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707C" w:rsidR="0061148E" w:rsidRPr="00177744" w:rsidRDefault="000E31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5C142B" w:rsidR="004A6494" w:rsidRPr="00177744" w:rsidRDefault="000E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1151B" w:rsidR="004A6494" w:rsidRPr="00177744" w:rsidRDefault="000E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1496B" w:rsidR="004A6494" w:rsidRPr="00177744" w:rsidRDefault="000E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5AC658" w:rsidR="004A6494" w:rsidRPr="00177744" w:rsidRDefault="000E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27AF1" w:rsidR="004A6494" w:rsidRPr="00177744" w:rsidRDefault="000E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EC814" w:rsidR="004A6494" w:rsidRPr="00177744" w:rsidRDefault="000E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8B9A7" w:rsidR="004A6494" w:rsidRPr="00177744" w:rsidRDefault="000E31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632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35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8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50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28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B9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C2CA8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DF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5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0E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3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BD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F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19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CFBA6C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5AF82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48DAD9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C9BD00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1F708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74580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CC4B7E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F7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A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0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48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E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2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8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E46786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20008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149BD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A74DC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E79157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39838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6AB4D8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4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7F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6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1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F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3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EC069B" w:rsidR="00B87ED3" w:rsidRPr="00177744" w:rsidRDefault="000E31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DB46C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B5D6C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77482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E4184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2F3DB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F4D87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A0B13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F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8B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D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D44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1F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D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079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A249B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514A6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72EB7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5CCFC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53036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3F1A5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F4F5A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B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6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7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5C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7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7A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41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0D6D3A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2F6273" w:rsidR="00B87ED3" w:rsidRPr="00177744" w:rsidRDefault="000E31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346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9F4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738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B9A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9FC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24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E09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9E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2E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38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74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46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1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7C6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2024-06-11T16:38:00.0000000Z</dcterms:modified>
</coreProperties>
</file>