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E94FD" w:rsidR="0061148E" w:rsidRPr="00177744" w:rsidRDefault="00421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52448" w:rsidR="0061148E" w:rsidRPr="00177744" w:rsidRDefault="00421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54F55C" w:rsidR="004A6494" w:rsidRPr="00177744" w:rsidRDefault="0042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57924C" w:rsidR="004A6494" w:rsidRPr="00177744" w:rsidRDefault="0042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65094" w:rsidR="004A6494" w:rsidRPr="00177744" w:rsidRDefault="0042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4D80D9" w:rsidR="004A6494" w:rsidRPr="00177744" w:rsidRDefault="0042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72113" w:rsidR="004A6494" w:rsidRPr="00177744" w:rsidRDefault="0042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35E37" w:rsidR="004A6494" w:rsidRPr="00177744" w:rsidRDefault="0042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81D980" w:rsidR="004A6494" w:rsidRPr="00177744" w:rsidRDefault="004218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1D9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C803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B5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B76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8A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FCB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9DE82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57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3C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5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0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5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E8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29F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F4A80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2824D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CC15DA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CCDD0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B3C0F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31373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2B1206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A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0D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F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06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B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E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5F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B6AAFC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A5BF79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B3C6E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1C3DD1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3CB79E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6771C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2ACD2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A2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AF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A1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C2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D1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843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1C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A32B3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9CEBD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5F428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D2A104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A04684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AF46D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8E00D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7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3D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4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77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BE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F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8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AE4757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C7C5E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C268E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AF11B1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CBF0E2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17213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F22EC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3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BD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F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46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4D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2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B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8C8DA1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31369" w:rsidR="00B87ED3" w:rsidRPr="00177744" w:rsidRDefault="00421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622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8AA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25D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E08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1BE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222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6C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6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41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04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85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63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218B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2F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2024-06-11T14:33:00.0000000Z</dcterms:modified>
</coreProperties>
</file>