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382D" w:rsidR="0061148E" w:rsidRPr="00177744" w:rsidRDefault="00124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AA26" w:rsidR="0061148E" w:rsidRPr="00177744" w:rsidRDefault="00124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C10DB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D5DE7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374F6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35507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C66C6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38B51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14D99" w:rsidR="004A6494" w:rsidRPr="00177744" w:rsidRDefault="00124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2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7B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95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C6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9B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20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76BCB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8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E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6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E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D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B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F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FC378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0F002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39DA6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9650D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42AC8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1E1C3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B584D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A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4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3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6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A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E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7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73B38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624D1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93BD9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6F268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4F43C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121E7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F2D62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7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F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9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E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A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E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C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B4A7B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2C242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124EE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33C94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0F6D9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B1709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21F71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5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3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2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7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A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F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D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9EEBD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7BF6B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BFE09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C8F1A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4C467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CA6AA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B68CD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8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7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D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A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F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2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0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8E6581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B4A7DB" w:rsidR="00B87ED3" w:rsidRPr="00177744" w:rsidRDefault="0012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B3A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6A8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30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EE5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2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8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98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3C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E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85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A0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EF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F5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28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2024-06-11T12:28:00.0000000Z</dcterms:modified>
</coreProperties>
</file>