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DE6EE" w:rsidR="0061148E" w:rsidRPr="00177744" w:rsidRDefault="00BC55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7A981" w:rsidR="0061148E" w:rsidRPr="00177744" w:rsidRDefault="00BC55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9B7F5" w:rsidR="004A6494" w:rsidRPr="00177744" w:rsidRDefault="00BC55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FE03A" w:rsidR="004A6494" w:rsidRPr="00177744" w:rsidRDefault="00BC55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CC7D5" w:rsidR="004A6494" w:rsidRPr="00177744" w:rsidRDefault="00BC55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A615D" w:rsidR="004A6494" w:rsidRPr="00177744" w:rsidRDefault="00BC55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A900B" w:rsidR="004A6494" w:rsidRPr="00177744" w:rsidRDefault="00BC55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279DA" w:rsidR="004A6494" w:rsidRPr="00177744" w:rsidRDefault="00BC55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8A339" w:rsidR="004A6494" w:rsidRPr="00177744" w:rsidRDefault="00BC55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E5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7C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B6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3F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21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DE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5755E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9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C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3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6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3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3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4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ED15A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5EBD6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C219A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59C61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BC80F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99F49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B6389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2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5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1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D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6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0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6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5D59A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6E9BC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A19A0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874D9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6E432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CF4EF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59C8B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0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1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5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7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D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D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6A403" w:rsidR="00B87ED3" w:rsidRPr="00177744" w:rsidRDefault="00BC55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0B1A8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DD7E3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AA9A6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BC79A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7BE7F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5C726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07519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C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0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B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5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4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5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79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80762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44D86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BE2C0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23635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1F771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CB396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0CE14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0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F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6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6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CE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2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E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705721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A92CCA" w:rsidR="00B87ED3" w:rsidRPr="00177744" w:rsidRDefault="00BC5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6FA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3F0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3BC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2DE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122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CB5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28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71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15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DC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1D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C1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2AC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550F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2024-06-11T10:24:00.0000000Z</dcterms:modified>
</coreProperties>
</file>