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087B" w:rsidR="0061148E" w:rsidRPr="00177744" w:rsidRDefault="00D97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D57C" w:rsidR="0061148E" w:rsidRPr="00177744" w:rsidRDefault="00D97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83A5D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227EE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C2EF5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171BB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B8D76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8EA28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1C2D3" w:rsidR="004A6494" w:rsidRPr="00177744" w:rsidRDefault="00D977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CC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05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6D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C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E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2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0AEDC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5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F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1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B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3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7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0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112CE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4BCDF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D3EFB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37740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C363F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C4D69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40209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B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E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2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9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2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E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55974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30F4B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F10E6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A7EE1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3428E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00993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B7EBF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5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E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8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2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D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C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A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9D84F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B3A4B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2E7D8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8314D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DBD14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4268E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C1EB8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C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8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5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8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B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8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3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ADC20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8AD79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246BE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9FDB5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FB54C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2DAE1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5DFB3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B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3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79F4B" w:rsidR="00B87ED3" w:rsidRPr="00177744" w:rsidRDefault="00D97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6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A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13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3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DDC272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71403" w:rsidR="00B87ED3" w:rsidRPr="00177744" w:rsidRDefault="00D97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D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A2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2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E1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E0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79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87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0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18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7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F5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DE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0C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74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2024-06-11T09:02:00.0000000Z</dcterms:modified>
</coreProperties>
</file>