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1651" w:rsidR="0061148E" w:rsidRPr="00177744" w:rsidRDefault="00BD43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CB33" w:rsidR="0061148E" w:rsidRPr="00177744" w:rsidRDefault="00BD43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0878D" w:rsidR="004A6494" w:rsidRPr="00177744" w:rsidRDefault="00BD43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82F84" w:rsidR="004A6494" w:rsidRPr="00177744" w:rsidRDefault="00BD43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BBE7E2" w:rsidR="004A6494" w:rsidRPr="00177744" w:rsidRDefault="00BD43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7B16E" w:rsidR="004A6494" w:rsidRPr="00177744" w:rsidRDefault="00BD43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0579D" w:rsidR="004A6494" w:rsidRPr="00177744" w:rsidRDefault="00BD43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8E0FA" w:rsidR="004A6494" w:rsidRPr="00177744" w:rsidRDefault="00BD43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79DEA" w:rsidR="004A6494" w:rsidRPr="00177744" w:rsidRDefault="00BD43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A1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93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4D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0C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AD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3F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F4BD5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9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C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E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6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9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03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C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2ECBE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E6BE1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DB2C2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590B8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D7841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CBD64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07BCC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1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D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FC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D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B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A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9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0D9F16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DF444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45590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829BE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819A97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2EA98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12588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D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0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3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6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46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E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C9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3F0A89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1CF7D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9567B5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2BE0A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7600C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85E06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9B29B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4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1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8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1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C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B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5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C9FBA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D4058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17E81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FDCB2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798A1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85D0A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3CEEA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8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A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CE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2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7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6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5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003B17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EF781A" w:rsidR="00B87ED3" w:rsidRPr="00177744" w:rsidRDefault="00BD4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FED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8DC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333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593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22F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E7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DF5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FF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28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A3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1B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AE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322"/>
    <w:rsid w:val="00AB2AC7"/>
    <w:rsid w:val="00AD7938"/>
    <w:rsid w:val="00B318D0"/>
    <w:rsid w:val="00B87ED3"/>
    <w:rsid w:val="00BD2EA8"/>
    <w:rsid w:val="00BD432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2024-06-11T08:21:00.0000000Z</dcterms:modified>
</coreProperties>
</file>