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A2B2" w:rsidR="0061148E" w:rsidRPr="00177744" w:rsidRDefault="00C33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0F4D" w:rsidR="0061148E" w:rsidRPr="00177744" w:rsidRDefault="00C33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3DC10" w:rsidR="004A6494" w:rsidRPr="00177744" w:rsidRDefault="00C3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4468A" w:rsidR="004A6494" w:rsidRPr="00177744" w:rsidRDefault="00C3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1533DA" w:rsidR="004A6494" w:rsidRPr="00177744" w:rsidRDefault="00C3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07DA2" w:rsidR="004A6494" w:rsidRPr="00177744" w:rsidRDefault="00C3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50E60" w:rsidR="004A6494" w:rsidRPr="00177744" w:rsidRDefault="00C3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58699" w:rsidR="004A6494" w:rsidRPr="00177744" w:rsidRDefault="00C3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F939C" w:rsidR="004A6494" w:rsidRPr="00177744" w:rsidRDefault="00C334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8C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7F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61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87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77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FC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5BD88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2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E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8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A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A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5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4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9E752D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B625B1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4745C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0F18C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1C697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11E69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D7F98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2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0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0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F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6ED3F" w:rsidR="00B87ED3" w:rsidRPr="00177744" w:rsidRDefault="00C33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8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4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E17E5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87CCD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2FED0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9183B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99757C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0CD58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8C089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7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8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6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3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C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2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F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6CBF5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7F23A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4C40F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60905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7C8DB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AE3E1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0476D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B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5FB46" w:rsidR="00B87ED3" w:rsidRPr="00177744" w:rsidRDefault="00C33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2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5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1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4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1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006C8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27709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1D0FE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6FE49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61A6D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FB6C7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2017C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1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D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B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6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0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3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F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BB188A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66A486" w:rsidR="00B87ED3" w:rsidRPr="00177744" w:rsidRDefault="00C3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D0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125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325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08C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5B2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9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C2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0F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1A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9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89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8A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348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2024-06-11T07:37:00.0000000Z</dcterms:modified>
</coreProperties>
</file>