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E27EF" w:rsidR="0061148E" w:rsidRPr="00177744" w:rsidRDefault="00737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4B830" w:rsidR="0061148E" w:rsidRPr="00177744" w:rsidRDefault="00737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AA741" w:rsidR="004A6494" w:rsidRPr="00177744" w:rsidRDefault="00737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47FC5" w:rsidR="004A6494" w:rsidRPr="00177744" w:rsidRDefault="00737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FB00C" w:rsidR="004A6494" w:rsidRPr="00177744" w:rsidRDefault="00737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66B52B" w:rsidR="004A6494" w:rsidRPr="00177744" w:rsidRDefault="00737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82F4E" w:rsidR="004A6494" w:rsidRPr="00177744" w:rsidRDefault="00737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82821" w:rsidR="004A6494" w:rsidRPr="00177744" w:rsidRDefault="00737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7E234" w:rsidR="004A6494" w:rsidRPr="00177744" w:rsidRDefault="00737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AF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D2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7F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19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10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910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90732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B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F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B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8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8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E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6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CC72D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197A3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0D582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48655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A23D1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AC5EE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61038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1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3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B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2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C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8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9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7C22E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75455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7997A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41327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FD6DC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33A0D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B1D31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1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A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7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F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2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6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B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1ECE8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FFBA5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A358B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B31F4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B8D35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31785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4B523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A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5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4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8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5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A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5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3FB9A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E77E5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28E4EA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99054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85BD5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1F25B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D7DF4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8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A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D0C8F" w:rsidR="00B87ED3" w:rsidRPr="00177744" w:rsidRDefault="00737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2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7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B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5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4AFEC9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8BBB57" w:rsidR="00B87ED3" w:rsidRPr="00177744" w:rsidRDefault="00737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E50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CBC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547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AFB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4DB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1D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9E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3B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D3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BB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2F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92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5B3"/>
    <w:rsid w:val="00810317"/>
    <w:rsid w:val="008348EC"/>
    <w:rsid w:val="0088636F"/>
    <w:rsid w:val="008C2A62"/>
    <w:rsid w:val="00944D28"/>
    <w:rsid w:val="009F578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2024-06-11T06:18:00.0000000Z</dcterms:modified>
</coreProperties>
</file>