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B48B" w:rsidR="0061148E" w:rsidRPr="00177744" w:rsidRDefault="00AD7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AD8A" w:rsidR="0061148E" w:rsidRPr="00177744" w:rsidRDefault="00AD7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0BE66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50817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A2240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9EC27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48A91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80CB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CC227" w:rsidR="004A6494" w:rsidRPr="00177744" w:rsidRDefault="00AD74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6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18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CD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64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7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F9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C8A54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C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0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D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5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C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9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3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A9D20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65569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2DAE8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E0A33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1C8E9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00E5C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74511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A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7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4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A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5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3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93FDB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1D430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01148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9683A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DF68A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9A7FE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9DEFE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3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6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3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0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7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E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C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96606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3A9B3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EFE6D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E9701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2E19A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88517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8BF1C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B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2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3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3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5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6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8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DAC19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76381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6E8AE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18C01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EFD3E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3CC7B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77615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0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1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9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4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5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8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9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6100A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2A54D3" w:rsidR="00B87ED3" w:rsidRPr="00177744" w:rsidRDefault="00AD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657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68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96C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05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0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2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5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4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C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A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2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3F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874"/>
    <w:rsid w:val="00AB2AC7"/>
    <w:rsid w:val="00AD746E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2024-06-11T06:55:00.0000000Z</dcterms:modified>
</coreProperties>
</file>