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BE71" w:rsidR="0061148E" w:rsidRPr="00177744" w:rsidRDefault="00730D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EB88" w:rsidR="0061148E" w:rsidRPr="00177744" w:rsidRDefault="00730D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10227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47D84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F2E59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DA8081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92EC0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203F1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84658" w:rsidR="004A6494" w:rsidRPr="00177744" w:rsidRDefault="00730D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8B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8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A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DB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40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6C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BA2AA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C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B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2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B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1B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1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5EA9E" w:rsidR="00B87ED3" w:rsidRPr="00177744" w:rsidRDefault="00730D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02ACC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A3642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B04E0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D989E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F5089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CB225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6AC44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6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0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6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4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B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B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78941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0DE25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B3A5D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6AA4C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7A81B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BC3D3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4AFF6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9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6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A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F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8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4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76758B" w:rsidR="00B87ED3" w:rsidRPr="00177744" w:rsidRDefault="00730D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3971D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B7C39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E0C88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476FDF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6ED9B7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4D286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78AA3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9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9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3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B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2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D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E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BEF95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B8E1E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4DBF8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D1BFB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A4CCD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638A3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0CAAA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2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8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39082" w:rsidR="00B87ED3" w:rsidRPr="00177744" w:rsidRDefault="00730D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7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1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7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B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216F4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2EEF12" w:rsidR="00B87ED3" w:rsidRPr="00177744" w:rsidRDefault="00730D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22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E0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859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C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A05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7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96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0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D7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B8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0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92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0A24"/>
    <w:rsid w:val="006F12A6"/>
    <w:rsid w:val="00730D7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2024-06-11T05:32:00.0000000Z</dcterms:modified>
</coreProperties>
</file>