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B762" w:rsidR="0061148E" w:rsidRPr="00177744" w:rsidRDefault="00B54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26E1" w:rsidR="0061148E" w:rsidRPr="00177744" w:rsidRDefault="00B54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657F5" w:rsidR="004A6494" w:rsidRPr="00177744" w:rsidRDefault="00B54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3C4BC" w:rsidR="004A6494" w:rsidRPr="00177744" w:rsidRDefault="00B54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B851B" w:rsidR="004A6494" w:rsidRPr="00177744" w:rsidRDefault="00B54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35A88" w:rsidR="004A6494" w:rsidRPr="00177744" w:rsidRDefault="00B54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0025B" w:rsidR="004A6494" w:rsidRPr="00177744" w:rsidRDefault="00B54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E1913" w:rsidR="004A6494" w:rsidRPr="00177744" w:rsidRDefault="00B54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7DE4A" w:rsidR="004A6494" w:rsidRPr="00177744" w:rsidRDefault="00B54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78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79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5E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D6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10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AF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1F66D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6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3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D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2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E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4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7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9E396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9C655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BB9F6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EA375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F0D86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E7641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C60C1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C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A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9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1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6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B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8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2B685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669C2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382D7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833B0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97A76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9B090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D046E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0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3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F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3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B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7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13804" w:rsidR="00B87ED3" w:rsidRPr="00177744" w:rsidRDefault="00B54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86B89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2B498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CE1DE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423FE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B6D72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076DD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4C89F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2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7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1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5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2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C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1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AAEF3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4D23A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D4B2C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AD120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6E873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11C99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3FEE3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6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FEE02" w:rsidR="00B87ED3" w:rsidRPr="00177744" w:rsidRDefault="00B54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7AB3F" w:rsidR="00B87ED3" w:rsidRPr="00177744" w:rsidRDefault="00B54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5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0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2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6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1C3E32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BA4613" w:rsidR="00B87ED3" w:rsidRPr="00177744" w:rsidRDefault="00B54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72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769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8D5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D60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C8E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8A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1F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64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DA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C1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0E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7B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415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7F2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