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88EC" w:rsidR="0061148E" w:rsidRPr="00177744" w:rsidRDefault="005C7C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0C6A" w:rsidR="0061148E" w:rsidRPr="00177744" w:rsidRDefault="005C7C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76953" w:rsidR="004A6494" w:rsidRPr="00177744" w:rsidRDefault="005C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D9EDF" w:rsidR="004A6494" w:rsidRPr="00177744" w:rsidRDefault="005C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58988" w:rsidR="004A6494" w:rsidRPr="00177744" w:rsidRDefault="005C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C9350" w:rsidR="004A6494" w:rsidRPr="00177744" w:rsidRDefault="005C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B5863" w:rsidR="004A6494" w:rsidRPr="00177744" w:rsidRDefault="005C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5EB9A" w:rsidR="004A6494" w:rsidRPr="00177744" w:rsidRDefault="005C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2DB6F" w:rsidR="004A6494" w:rsidRPr="00177744" w:rsidRDefault="005C7C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3F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94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35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ED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FC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7C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37D8B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6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9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9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5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E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7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828BF" w:rsidR="00B87ED3" w:rsidRPr="00177744" w:rsidRDefault="005C7C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2B95A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D11FC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4BDEE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449E9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12AF9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7A2B7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EFD24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D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7A853" w:rsidR="00B87ED3" w:rsidRPr="00177744" w:rsidRDefault="005C7C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7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4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A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A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2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773C7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DCB71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8F834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D9C15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52FEE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3956C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73C36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1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2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6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9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C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8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C56AE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E4228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8F2B6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07981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55F63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49135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F8FB7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6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C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3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2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9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3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9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A2D1E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BCE80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CACE5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A5A24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5D744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7593B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D8ADE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1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D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1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0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0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6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5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4F6A56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F674CB" w:rsidR="00B87ED3" w:rsidRPr="00177744" w:rsidRDefault="005C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31E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29F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223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EAB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5FD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AF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EB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52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0B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EA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50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71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7C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C3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