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B3E02" w:rsidR="0061148E" w:rsidRPr="00177744" w:rsidRDefault="00127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0349" w:rsidR="0061148E" w:rsidRPr="00177744" w:rsidRDefault="00127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26DFA" w:rsidR="004A6494" w:rsidRPr="00177744" w:rsidRDefault="00127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417B0" w:rsidR="004A6494" w:rsidRPr="00177744" w:rsidRDefault="00127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11B59" w:rsidR="004A6494" w:rsidRPr="00177744" w:rsidRDefault="00127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C9151" w:rsidR="004A6494" w:rsidRPr="00177744" w:rsidRDefault="00127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F5028" w:rsidR="004A6494" w:rsidRPr="00177744" w:rsidRDefault="00127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D182F" w:rsidR="004A6494" w:rsidRPr="00177744" w:rsidRDefault="00127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FC8AC" w:rsidR="004A6494" w:rsidRPr="00177744" w:rsidRDefault="00127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8E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57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63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ED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30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B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1F179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7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9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1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4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1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0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9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62AD4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1EBDA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F4FBB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C533A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A752B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8313D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68F67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5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1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2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1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D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5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8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B5F43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5BB61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3E0CD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BF99F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4A070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95803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B597F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2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2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3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4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B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2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5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11AC4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EA296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4B0F5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81D1F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08F9B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3983C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36062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C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0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5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2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2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4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5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C7A39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090C4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80C8A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39DF2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EA614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BE477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9FCAC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9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E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6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F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6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8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F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379F9D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91F4F3" w:rsidR="00B87ED3" w:rsidRPr="00177744" w:rsidRDefault="0012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8C0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EFD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CC4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4AC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924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F3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6E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91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93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BF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23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B5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5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40B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2024-06-11T02:47:00.0000000Z</dcterms:modified>
</coreProperties>
</file>