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7D41" w:rsidR="0061148E" w:rsidRPr="00177744" w:rsidRDefault="002609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E2646" w:rsidR="0061148E" w:rsidRPr="00177744" w:rsidRDefault="002609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5930D" w:rsidR="004A6494" w:rsidRPr="00177744" w:rsidRDefault="00260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E2315" w:rsidR="004A6494" w:rsidRPr="00177744" w:rsidRDefault="00260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35B70" w:rsidR="004A6494" w:rsidRPr="00177744" w:rsidRDefault="00260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F9AF3" w:rsidR="004A6494" w:rsidRPr="00177744" w:rsidRDefault="00260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08713" w:rsidR="004A6494" w:rsidRPr="00177744" w:rsidRDefault="00260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6021F" w:rsidR="004A6494" w:rsidRPr="00177744" w:rsidRDefault="00260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E4E7AB" w:rsidR="004A6494" w:rsidRPr="00177744" w:rsidRDefault="00260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F1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8A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40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56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FC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02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7ABD1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5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D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0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7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B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5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7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60756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7561F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A1A11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42FDE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F8740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EF022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11CC0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4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F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6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D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4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F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8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A2054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772B3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AA707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726CB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940F8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7ACAD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6FADF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7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8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6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8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E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8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1A99E" w:rsidR="00B87ED3" w:rsidRPr="00177744" w:rsidRDefault="00260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5D62EB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63B23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9DA9F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B1801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F8AAE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A26DD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6ADF3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8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7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4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4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7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1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C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2D411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EA010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137C1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6E028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143ED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E9760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42D05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E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F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4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2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7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2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F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5D0E10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DBDB72" w:rsidR="00B87ED3" w:rsidRPr="00177744" w:rsidRDefault="0026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4F9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6EA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E27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25C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C86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F1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7E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4A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9E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89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4E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D4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97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81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2024-06-11T02:12:00.0000000Z</dcterms:modified>
</coreProperties>
</file>