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BE84" w:rsidR="0061148E" w:rsidRPr="00177744" w:rsidRDefault="00FE6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8D228" w:rsidR="0061148E" w:rsidRPr="00177744" w:rsidRDefault="00FE6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6AA48" w:rsidR="004A6494" w:rsidRPr="00177744" w:rsidRDefault="00FE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C19F5" w:rsidR="004A6494" w:rsidRPr="00177744" w:rsidRDefault="00FE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11912" w:rsidR="004A6494" w:rsidRPr="00177744" w:rsidRDefault="00FE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77BA8" w:rsidR="004A6494" w:rsidRPr="00177744" w:rsidRDefault="00FE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9149D" w:rsidR="004A6494" w:rsidRPr="00177744" w:rsidRDefault="00FE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EE363" w:rsidR="004A6494" w:rsidRPr="00177744" w:rsidRDefault="00FE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712CC" w:rsidR="004A6494" w:rsidRPr="00177744" w:rsidRDefault="00FE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33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2C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8B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9D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5A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92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897A1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5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3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B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0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1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C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D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2E3B8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5AABF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FA2CD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C039A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181B2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DBA8A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81346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6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4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5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3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9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9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8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11D83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879A2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E32AF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2E1F5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99EB4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4A023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39601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6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F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B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3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A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0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E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EACDE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2AEC4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D261D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7C057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7927C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544C5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3650A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A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7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C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A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B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C3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7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F7B85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1BDA7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AA90C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B4969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4B033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08AC7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263C8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2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5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4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C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8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8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A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C9CB84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9CE8D6" w:rsidR="00B87ED3" w:rsidRPr="00177744" w:rsidRDefault="00FE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9C6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94A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833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7F9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74B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91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9D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FF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FD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AE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96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C3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2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