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FE28E" w:rsidR="0061148E" w:rsidRPr="00177744" w:rsidRDefault="00F56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1CB0F" w:rsidR="0061148E" w:rsidRPr="00177744" w:rsidRDefault="00F56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5900F" w:rsidR="004A6494" w:rsidRPr="00177744" w:rsidRDefault="00F56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09675" w:rsidR="004A6494" w:rsidRPr="00177744" w:rsidRDefault="00F56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09080" w:rsidR="004A6494" w:rsidRPr="00177744" w:rsidRDefault="00F56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1868B" w:rsidR="004A6494" w:rsidRPr="00177744" w:rsidRDefault="00F56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13F16" w:rsidR="004A6494" w:rsidRPr="00177744" w:rsidRDefault="00F56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EB0A4" w:rsidR="004A6494" w:rsidRPr="00177744" w:rsidRDefault="00F56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B73C8" w:rsidR="004A6494" w:rsidRPr="00177744" w:rsidRDefault="00F56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7D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78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EB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7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FE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77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F74A5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9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8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A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5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4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A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A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C523D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9A661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1EC1F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E8DF8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E0057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C1A7C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81481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B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0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C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9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F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0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7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4EB44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C6E28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2E832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F8447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1D23E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EF8F1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F05A2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2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A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2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2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B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0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8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63D04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D8223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87437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94128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78D59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2490C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15984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F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6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F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5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6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9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3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A89F4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B18F5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E845D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F0FCD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35DAE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1DBED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18576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B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9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8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D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D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E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9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2170CC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BD33AE" w:rsidR="00B87ED3" w:rsidRPr="00177744" w:rsidRDefault="00F5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0F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7DE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8D9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372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5BA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F1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74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29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5C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46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32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74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6AF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2024-06-11T02:06:00.0000000Z</dcterms:modified>
</coreProperties>
</file>