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362D9" w:rsidR="0061148E" w:rsidRPr="00177744" w:rsidRDefault="00435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104B1" w:rsidR="0061148E" w:rsidRPr="00177744" w:rsidRDefault="00435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03090" w:rsidR="004A6494" w:rsidRPr="00177744" w:rsidRDefault="00435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771FC" w:rsidR="004A6494" w:rsidRPr="00177744" w:rsidRDefault="00435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154D4" w:rsidR="004A6494" w:rsidRPr="00177744" w:rsidRDefault="00435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243CF" w:rsidR="004A6494" w:rsidRPr="00177744" w:rsidRDefault="00435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51BE9" w:rsidR="004A6494" w:rsidRPr="00177744" w:rsidRDefault="00435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B1836" w:rsidR="004A6494" w:rsidRPr="00177744" w:rsidRDefault="00435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4883B" w:rsidR="004A6494" w:rsidRPr="00177744" w:rsidRDefault="00435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DD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B1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723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F6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8EE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0C0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74661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6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B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07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6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5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754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3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DEDE6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E3FAE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FB59C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FECA6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849B6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2792F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F68B0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C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D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7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6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0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BF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0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4BF1BC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89DA0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E212B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41B42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5027AC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2AB49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18F33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5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3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B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6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E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1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F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9F21D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F2D4F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DF47A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B9456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73F7A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E9FF1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37EE0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A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9E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8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6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AE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A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7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5B2D8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02546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D6A87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90383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29025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0BDC9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2EA96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A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2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C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8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0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D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E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184DC8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6D08B3" w:rsidR="00B87ED3" w:rsidRPr="00177744" w:rsidRDefault="00435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62E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C73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7F1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4F8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409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6C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F3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7C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AF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F9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38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A8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533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79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2024-06-11T01:30:00.0000000Z</dcterms:modified>
</coreProperties>
</file>