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78BA" w:rsidR="0061148E" w:rsidRPr="00177744" w:rsidRDefault="00961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DBC9" w:rsidR="0061148E" w:rsidRPr="00177744" w:rsidRDefault="00961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8DCB3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3C587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FF5B8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5483E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C9248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4F0C6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9DF2A" w:rsidR="004A6494" w:rsidRPr="00177744" w:rsidRDefault="009612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69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38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BC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DB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B8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1F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BC386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5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4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0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B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8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E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8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068AC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86B86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A0E96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3C609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42403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D8563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D45D7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C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1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E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1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6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2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D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7E803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4FC36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2AFEB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61241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E4C31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C65C4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1DD29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C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C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3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7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D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8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E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2F726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BC2E7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4FBCD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C6863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A4C31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817DE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33AB5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0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0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C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D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9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8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0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4E49F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1ACEC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9C1F7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C750F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6BDFB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4BB70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9D90E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3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3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2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3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3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7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8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CE0C3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7F697E" w:rsidR="00B87ED3" w:rsidRPr="00177744" w:rsidRDefault="0096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74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119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A3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C22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FDF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7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FE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E4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91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D9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4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98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2F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2024-06-11T01:25:00.0000000Z</dcterms:modified>
</coreProperties>
</file>