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6ED7" w:rsidR="0061148E" w:rsidRPr="00177744" w:rsidRDefault="003C2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EA04" w:rsidR="0061148E" w:rsidRPr="00177744" w:rsidRDefault="003C2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2E401" w:rsidR="004A6494" w:rsidRPr="00177744" w:rsidRDefault="003C2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69002" w:rsidR="004A6494" w:rsidRPr="00177744" w:rsidRDefault="003C2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31A92" w:rsidR="004A6494" w:rsidRPr="00177744" w:rsidRDefault="003C2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D0D2C" w:rsidR="004A6494" w:rsidRPr="00177744" w:rsidRDefault="003C2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917D5" w:rsidR="004A6494" w:rsidRPr="00177744" w:rsidRDefault="003C2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40EEB" w:rsidR="004A6494" w:rsidRPr="00177744" w:rsidRDefault="003C2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BC37A" w:rsidR="004A6494" w:rsidRPr="00177744" w:rsidRDefault="003C2C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56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F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8A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3D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19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13D56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66C5F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6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3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2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6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D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A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8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9D2A5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08472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FA1D0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56120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D8E51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7F8A8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864EE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F61F6" w:rsidR="00B87ED3" w:rsidRPr="00177744" w:rsidRDefault="003C2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5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F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B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9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A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4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7DD36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61D11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87C97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F93D9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DA307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15398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0364B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E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5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0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7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4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0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F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561DE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29991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F2532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2490D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8ACD6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D3252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A4AA9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8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A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2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9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B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0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F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0BEB3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03CBC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3742E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90EA5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BEE3A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55359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99215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0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6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C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3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E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B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5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D6CD5F" w:rsidR="00B87ED3" w:rsidRPr="00177744" w:rsidRDefault="003C2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C7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751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099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236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4AA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C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91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16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F8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5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ED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8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69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2C5A"/>
    <w:rsid w:val="004324DA"/>
    <w:rsid w:val="004A6494"/>
    <w:rsid w:val="004A7085"/>
    <w:rsid w:val="004D505A"/>
    <w:rsid w:val="004F73F6"/>
    <w:rsid w:val="00507530"/>
    <w:rsid w:val="0059344B"/>
    <w:rsid w:val="005E55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2024-06-13T10:04:00.0000000Z</dcterms:modified>
</coreProperties>
</file>