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6082" w:rsidR="0061148E" w:rsidRPr="00177744" w:rsidRDefault="00957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865AC" w:rsidR="0061148E" w:rsidRPr="00177744" w:rsidRDefault="00957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21929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F55DB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A11A1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17F6B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F7AE4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3ABD7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D995C" w:rsidR="004A6494" w:rsidRPr="00177744" w:rsidRDefault="00957D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15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60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C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D6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8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8D956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2B5FD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8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D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6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8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E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6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C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2A8E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DB81D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27D64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1E943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18A54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FA64C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AE32C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2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C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1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E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4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B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9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FF691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0B626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E76D5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26EE4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E3DD8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C8A60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59537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3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8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1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5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7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607DA" w:rsidR="00B87ED3" w:rsidRPr="00177744" w:rsidRDefault="00957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A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2C9EB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10518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94F2D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D0C97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A56B8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55CCB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97C15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9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D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F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8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D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5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A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9BD52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A5B53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3C87B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2BDFA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D4BF8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3FE7E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199E8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0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E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E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E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8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7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A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C1958F" w:rsidR="00B87ED3" w:rsidRPr="00177744" w:rsidRDefault="00957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28B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C2A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2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1E8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23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DA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93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E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7F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3C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8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54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4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6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D2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2024-06-13T08:53:00.0000000Z</dcterms:modified>
</coreProperties>
</file>