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8B6E" w:rsidR="0061148E" w:rsidRPr="00177744" w:rsidRDefault="00896B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05D6" w:rsidR="0061148E" w:rsidRPr="00177744" w:rsidRDefault="00896B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8AA15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F1DFD0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8A0F00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7CA0B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BB5D1C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A5C23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D8995" w:rsidR="004A6494" w:rsidRPr="00177744" w:rsidRDefault="00896B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20D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EC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5D1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C13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652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B69C0B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F8D2E2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D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F13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0E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092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11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D4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BEF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713E4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FE313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BC1B5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ED85E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701D55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59F1AC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FA7B7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2F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F74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230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4F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220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92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E1E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0A790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8FFF05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50D4D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159BAE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01C97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22DBE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56C49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F9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37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8C0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021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58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19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82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F579A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3ECF6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692EAC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F6E0E6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8A171A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9EC4D7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65E30A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0B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86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07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1E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A5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F24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3C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339B0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4A9890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2D279A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34D2E6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ED21E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A50F5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817F3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8E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CB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55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8BB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AF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E0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EB9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DF60B52" w:rsidR="00B87ED3" w:rsidRPr="00177744" w:rsidRDefault="00896B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171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0C8C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B708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36A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AB7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19F25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1D1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22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E0A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CED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C1F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C38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0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144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6B89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2024-06-13T08:42:00.0000000Z</dcterms:modified>
</coreProperties>
</file>