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9AE6" w:rsidR="0061148E" w:rsidRPr="00177744" w:rsidRDefault="00D67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B5DD" w:rsidR="0061148E" w:rsidRPr="00177744" w:rsidRDefault="00D67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F2E47" w:rsidR="004A6494" w:rsidRPr="00177744" w:rsidRDefault="00D67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0DDE6" w:rsidR="004A6494" w:rsidRPr="00177744" w:rsidRDefault="00D67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B5ECF" w:rsidR="004A6494" w:rsidRPr="00177744" w:rsidRDefault="00D67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30979" w:rsidR="004A6494" w:rsidRPr="00177744" w:rsidRDefault="00D67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C4BCE" w:rsidR="004A6494" w:rsidRPr="00177744" w:rsidRDefault="00D67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58F31" w:rsidR="004A6494" w:rsidRPr="00177744" w:rsidRDefault="00D67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635D5" w:rsidR="004A6494" w:rsidRPr="00177744" w:rsidRDefault="00D67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FB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1D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58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E0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B0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57685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54F65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9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E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4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A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A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1B99F" w:rsidR="00B87ED3" w:rsidRPr="00177744" w:rsidRDefault="00D67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3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CA168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9E16C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9FF41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D14B4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61253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025F4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F45AB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8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9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2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F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9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C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0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23822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501B4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6C2A3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DA2DD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48FBB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1B97B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9A9BB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0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F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5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D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A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5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1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B1893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A96AB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7D098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7637E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8025E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ED36E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ABB60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A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2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A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0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F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1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3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38055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E2B1D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CBB1C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F4D7F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7155C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834E1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56EF9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F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8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3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C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B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1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E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D0C003" w:rsidR="00B87ED3" w:rsidRPr="00177744" w:rsidRDefault="00D67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80D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73E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574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9AA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D16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709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63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B6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03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68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7B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1F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80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054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713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