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5A95D" w:rsidR="0061148E" w:rsidRPr="00177744" w:rsidRDefault="00C85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479E" w:rsidR="0061148E" w:rsidRPr="00177744" w:rsidRDefault="00C85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0054E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A9AE3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331F8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BC6AD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828A3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E20DD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371C1" w:rsidR="004A6494" w:rsidRPr="00177744" w:rsidRDefault="00C8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B4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D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1D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AE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EF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58615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68DAD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1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0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1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C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B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5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6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EEE3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E6A1C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F8D93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8AE7C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87237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9D18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D9C3F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F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9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7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A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2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8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F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CD826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6ED88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13FC5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1FF95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395EF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9A973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12428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D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3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8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6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B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EC4A7" w:rsidR="00B87ED3" w:rsidRPr="00177744" w:rsidRDefault="00C85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4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37081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CB18A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8B67C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5FE9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0742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7B7C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5EBA8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F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3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D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5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5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2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E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C95EA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6CBF1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4B1B6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AF360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1BB4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0C0EA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C31F8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F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A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2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A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5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6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3310B" w:rsidR="00B87ED3" w:rsidRPr="00177744" w:rsidRDefault="00C8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BC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4C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9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8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0C1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71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ED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5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8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B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8F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2E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1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83F"/>
    <w:rsid w:val="00C65D02"/>
    <w:rsid w:val="00C8598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2024-06-13T07:31:00.0000000Z</dcterms:modified>
</coreProperties>
</file>