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544E" w:rsidR="0061148E" w:rsidRPr="00177744" w:rsidRDefault="008474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E8BF" w:rsidR="0061148E" w:rsidRPr="00177744" w:rsidRDefault="008474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AB8D5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3BB56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87149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46557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04CB6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DBD1B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926DF" w:rsidR="004A6494" w:rsidRPr="00177744" w:rsidRDefault="008474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0E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4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4A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0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F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1E3A0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1C1E7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4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0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1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9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D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6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8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48540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81937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36D08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A6034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05097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0B3FB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D5D7A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8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C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A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9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0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5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8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E5032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9219F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837AA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FE7C3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91244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9689E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82B5E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7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B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C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A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E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F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4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AA1A7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7A8AD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401D2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88C99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6D41B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A6253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F4D57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8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E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6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A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6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C3FA3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F6328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A3CD3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3F115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E0431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4F33A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D0BAB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2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B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C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4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3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3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3142C" w:rsidR="00B87ED3" w:rsidRPr="00177744" w:rsidRDefault="008474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45184" w:rsidR="00B87ED3" w:rsidRPr="00177744" w:rsidRDefault="00847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88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E0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089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20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5D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0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27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38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7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61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F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A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D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8FF"/>
    <w:rsid w:val="00677F71"/>
    <w:rsid w:val="006B5100"/>
    <w:rsid w:val="006F12A6"/>
    <w:rsid w:val="00810317"/>
    <w:rsid w:val="008348EC"/>
    <w:rsid w:val="008474F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2024-06-13T05:55:00.0000000Z</dcterms:modified>
</coreProperties>
</file>