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0C97" w:rsidR="0061148E" w:rsidRPr="00177744" w:rsidRDefault="00FA1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358B" w:rsidR="0061148E" w:rsidRPr="00177744" w:rsidRDefault="00FA1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1EAAD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EE71D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9F7408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CD3F70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0DC0C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A4D81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99BE15" w:rsidR="004A6494" w:rsidRPr="00177744" w:rsidRDefault="00FA1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75F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F57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04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62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598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4C50A8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9FB16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48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1A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1E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7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7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F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E2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342B2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909FE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3F4D0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F12A83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C5FD19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8F06B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800FA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2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12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03B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8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8B7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9C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A7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A636D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8F308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C2FCF9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3E8C4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85D07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D67B6C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6AD0AD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95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0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E15789" w:rsidR="00B87ED3" w:rsidRPr="00177744" w:rsidRDefault="00FA18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5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A5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9D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4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88609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C0AF7B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BF8E0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C4A25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60AC6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F31E1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68A930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AF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8C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A7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5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8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49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F6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EEF11D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1339B4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BA96D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A0FD9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3A6FC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FC666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61E2C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4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9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F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8EE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2A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B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0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B12204" w:rsidR="00B87ED3" w:rsidRPr="00177744" w:rsidRDefault="00FA1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C4D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DE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3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3F7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5D4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FE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72C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BB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D9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437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CD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90A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2D2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C2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8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2025-07-19T17:01:00.0000000Z</dcterms:modified>
</coreProperties>
</file>