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48E4" w:rsidR="0061148E" w:rsidRPr="00177744" w:rsidRDefault="00304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DFC93" w:rsidR="0061148E" w:rsidRPr="00177744" w:rsidRDefault="00304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99F92" w:rsidR="004A6494" w:rsidRPr="00177744" w:rsidRDefault="00304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62940" w:rsidR="004A6494" w:rsidRPr="00177744" w:rsidRDefault="00304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CA306" w:rsidR="004A6494" w:rsidRPr="00177744" w:rsidRDefault="00304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FE9F9" w:rsidR="004A6494" w:rsidRPr="00177744" w:rsidRDefault="00304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3888A" w:rsidR="004A6494" w:rsidRPr="00177744" w:rsidRDefault="00304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F2F65" w:rsidR="004A6494" w:rsidRPr="00177744" w:rsidRDefault="00304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383E1" w:rsidR="004A6494" w:rsidRPr="00177744" w:rsidRDefault="00304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F6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6A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42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A4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7B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77210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4A7E7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A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F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A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D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4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F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A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7DBFE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5DF24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2F9B7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30759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6BAAC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EC808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E994F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F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E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2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D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4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C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C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FA1DA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517E2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5F4A6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CFEC8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D3C68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C4EBE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1715E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0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2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7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7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3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F9499" w:rsidR="00B87ED3" w:rsidRPr="00177744" w:rsidRDefault="00304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6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10321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E10DA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83977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72DA0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25FCC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F9A09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DFDC0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1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9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1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E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1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5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C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6225B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E4406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0218C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7304B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FF149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E29C2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CA5B4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0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4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640F5" w:rsidR="00B87ED3" w:rsidRPr="00177744" w:rsidRDefault="00304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4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8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4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D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C19951" w:rsidR="00B87ED3" w:rsidRPr="00177744" w:rsidRDefault="0030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849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97F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B95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468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477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122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23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6F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9F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65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DB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E5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CB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49C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54E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2024-06-13T05:27:00.0000000Z</dcterms:modified>
</coreProperties>
</file>