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B83D8" w:rsidR="0061148E" w:rsidRPr="00177744" w:rsidRDefault="00602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B258" w:rsidR="0061148E" w:rsidRPr="00177744" w:rsidRDefault="00602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BE8D3" w:rsidR="004A6494" w:rsidRPr="00177744" w:rsidRDefault="00602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A2ACC" w:rsidR="004A6494" w:rsidRPr="00177744" w:rsidRDefault="00602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25747" w:rsidR="004A6494" w:rsidRPr="00177744" w:rsidRDefault="00602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9D5B2" w:rsidR="004A6494" w:rsidRPr="00177744" w:rsidRDefault="00602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27E65" w:rsidR="004A6494" w:rsidRPr="00177744" w:rsidRDefault="00602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2E721" w:rsidR="004A6494" w:rsidRPr="00177744" w:rsidRDefault="00602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CB195" w:rsidR="004A6494" w:rsidRPr="00177744" w:rsidRDefault="00602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2E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CB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F6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EA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29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33666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7EC8A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4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5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E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D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0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A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A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841AE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F4B91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FB673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493A4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34429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F8DEC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A214E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C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2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7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B00AF" w:rsidR="00B87ED3" w:rsidRPr="00177744" w:rsidRDefault="00602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A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4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C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F6F5B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80C0E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1ACD9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DFFDE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3F192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F587C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AF1E8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F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3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0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D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7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2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F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38349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DB42C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31D00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E5DBB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BB9C9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62EEA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264B1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0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5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C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E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3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2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D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F2E47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66DB5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0C256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09ED4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B4E20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B3EBD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E106B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F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B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C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A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0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2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8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8417EF" w:rsidR="00B87ED3" w:rsidRPr="00177744" w:rsidRDefault="0060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937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D66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625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320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761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AB8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96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10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44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C5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80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FB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DB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05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2F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