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F7CDA" w:rsidR="0061148E" w:rsidRPr="00177744" w:rsidRDefault="00D73E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CFC65" w:rsidR="0061148E" w:rsidRPr="00177744" w:rsidRDefault="00D73E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3FD3F" w:rsidR="004A6494" w:rsidRPr="00177744" w:rsidRDefault="00D73E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A4077" w:rsidR="004A6494" w:rsidRPr="00177744" w:rsidRDefault="00D73E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31F2D" w:rsidR="004A6494" w:rsidRPr="00177744" w:rsidRDefault="00D73E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7082C" w:rsidR="004A6494" w:rsidRPr="00177744" w:rsidRDefault="00D73E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4F0EC8" w:rsidR="004A6494" w:rsidRPr="00177744" w:rsidRDefault="00D73E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7E18E" w:rsidR="004A6494" w:rsidRPr="00177744" w:rsidRDefault="00D73E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89E7D" w:rsidR="004A6494" w:rsidRPr="00177744" w:rsidRDefault="00D73E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B6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EF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4B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75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58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5DB34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B9B73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F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B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5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8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2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7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7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06884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F2FB3F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E868B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1FB39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63042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02E14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14323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6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D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C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F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6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4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49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6F39F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16A11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ECAAC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33BEE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7E0A5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DE07C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97EBC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C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7E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2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E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1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14168" w:rsidR="00B87ED3" w:rsidRPr="00177744" w:rsidRDefault="00D73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F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AD09B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319E6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79825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28BD0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4AB4C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8B66A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1323F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1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5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4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A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C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A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1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AADAC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C54D5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EEEB1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B3E68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F74E6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86D22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F36EB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5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F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7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5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4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F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A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E569AE" w:rsidR="00B87ED3" w:rsidRPr="00177744" w:rsidRDefault="00D73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73B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025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A5A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3BC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BB4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72B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13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B5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D4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6A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35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C2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56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3E55"/>
    <w:rsid w:val="00D866E1"/>
    <w:rsid w:val="00D910FE"/>
    <w:rsid w:val="00DA57B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2024-06-13T02:58:00.0000000Z</dcterms:modified>
</coreProperties>
</file>