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B41E" w:rsidR="0061148E" w:rsidRPr="00177744" w:rsidRDefault="000B60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A848" w:rsidR="0061148E" w:rsidRPr="00177744" w:rsidRDefault="000B60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C2C1F" w:rsidR="004A6494" w:rsidRPr="00177744" w:rsidRDefault="000B6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8683F" w:rsidR="004A6494" w:rsidRPr="00177744" w:rsidRDefault="000B6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F51F3" w:rsidR="004A6494" w:rsidRPr="00177744" w:rsidRDefault="000B6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B4355" w:rsidR="004A6494" w:rsidRPr="00177744" w:rsidRDefault="000B6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41E47" w:rsidR="004A6494" w:rsidRPr="00177744" w:rsidRDefault="000B6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3B338" w:rsidR="004A6494" w:rsidRPr="00177744" w:rsidRDefault="000B6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D058A" w:rsidR="004A6494" w:rsidRPr="00177744" w:rsidRDefault="000B60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9C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42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3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2D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2DC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13B95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3EEE5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95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9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2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0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5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7B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0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468DD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BD88D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6CC04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BBF2C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471F89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CC439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A6EA1F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7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F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D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21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1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0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0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85A390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CF351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D5C34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7904E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D0D45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D1379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448B58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0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F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6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7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2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0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2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03ED4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2ACF8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F132B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F2F84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74150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295FD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CCF50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7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26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F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E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1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10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9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A67B1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87460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53609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1D9FF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1D17C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5FD271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FD792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48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73610" w:rsidR="00B87ED3" w:rsidRPr="00177744" w:rsidRDefault="000B60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6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4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E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9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D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DF92FF" w:rsidR="00B87ED3" w:rsidRPr="00177744" w:rsidRDefault="000B60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3BE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5D2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7D2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27F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817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672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17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53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E8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9D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46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94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4C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B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D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