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1C5A" w:rsidR="0061148E" w:rsidRPr="00177744" w:rsidRDefault="00470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42895" w:rsidR="0061148E" w:rsidRPr="00177744" w:rsidRDefault="00470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53731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CBA65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5D58D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892E0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B1FA7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62628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38BC7" w:rsidR="004A6494" w:rsidRPr="00177744" w:rsidRDefault="00470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5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7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04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3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C5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D1879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A1533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D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B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6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1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8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0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C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7046E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B4E9D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1967D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E67C1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E196D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8F09E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E9EB3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1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3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7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F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2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3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B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6F1B6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A4598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182AD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EE325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350EA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34EC7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B70B3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3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C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E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C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3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2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F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BB92E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EB6F5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C4571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EECB3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82B16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A65C6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238B6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C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D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0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B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9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F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6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3DAF6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B17FF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1FAC0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B87D7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485EF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BCB98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8B374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3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4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D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6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2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FAEAD" w:rsidR="00B87ED3" w:rsidRPr="00177744" w:rsidRDefault="00470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9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8A064" w:rsidR="00B87ED3" w:rsidRPr="00177744" w:rsidRDefault="00470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3D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51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3F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3C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00B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F5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2D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65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EF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E0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52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5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E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FAE"/>
    <w:rsid w:val="004A6494"/>
    <w:rsid w:val="004A7085"/>
    <w:rsid w:val="004D505A"/>
    <w:rsid w:val="004F73F6"/>
    <w:rsid w:val="00507530"/>
    <w:rsid w:val="005879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2025-07-19T13:19:00.0000000Z</dcterms:modified>
</coreProperties>
</file>