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A0FEC" w:rsidR="0061148E" w:rsidRPr="00177744" w:rsidRDefault="00DF16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C4199" w:rsidR="0061148E" w:rsidRPr="00177744" w:rsidRDefault="00DF16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8A878" w:rsidR="004A6494" w:rsidRPr="00177744" w:rsidRDefault="00DF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F714D" w:rsidR="004A6494" w:rsidRPr="00177744" w:rsidRDefault="00DF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F16EF" w:rsidR="004A6494" w:rsidRPr="00177744" w:rsidRDefault="00DF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87075" w:rsidR="004A6494" w:rsidRPr="00177744" w:rsidRDefault="00DF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98B96" w:rsidR="004A6494" w:rsidRPr="00177744" w:rsidRDefault="00DF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6D51C" w:rsidR="004A6494" w:rsidRPr="00177744" w:rsidRDefault="00DF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A52C8" w:rsidR="004A6494" w:rsidRPr="00177744" w:rsidRDefault="00DF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D7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9A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D1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EF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16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DBB3F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D6EBE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7A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4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F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B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1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5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E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08F70D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DD40A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57C79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3EFAA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D8912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2E764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82533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A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C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4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E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0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3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7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3AF6E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D8062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4203C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D4D15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B1137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57957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C2CA6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D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2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5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2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0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DC38F" w:rsidR="00B87ED3" w:rsidRPr="00177744" w:rsidRDefault="00DF1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9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F1FD2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C3BDD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2BFCB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75993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A9933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390BA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85E10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BF121" w:rsidR="00B87ED3" w:rsidRPr="00177744" w:rsidRDefault="00DF1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1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4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44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4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4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D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ADEB2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15782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450D0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4040C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51873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CFFF4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BE012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E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6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D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C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7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4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F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A9C58C" w:rsidR="00B87ED3" w:rsidRPr="00177744" w:rsidRDefault="00DF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C61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27A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507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FD3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01F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DCA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0C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BE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3F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E9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99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09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96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6E1"/>
    <w:rsid w:val="00DF4DF7"/>
    <w:rsid w:val="00ED0B72"/>
    <w:rsid w:val="00F3441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2024-06-13T02:17:00.0000000Z</dcterms:modified>
</coreProperties>
</file>