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6CE1" w:rsidR="0061148E" w:rsidRPr="00177744" w:rsidRDefault="00F851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42679" w:rsidR="0061148E" w:rsidRPr="00177744" w:rsidRDefault="00F851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A57759" w:rsidR="004A6494" w:rsidRPr="00177744" w:rsidRDefault="00F85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8AFF07" w:rsidR="004A6494" w:rsidRPr="00177744" w:rsidRDefault="00F85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B8062" w:rsidR="004A6494" w:rsidRPr="00177744" w:rsidRDefault="00F85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045EE" w:rsidR="004A6494" w:rsidRPr="00177744" w:rsidRDefault="00F85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3B052" w:rsidR="004A6494" w:rsidRPr="00177744" w:rsidRDefault="00F85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F9AEA" w:rsidR="004A6494" w:rsidRPr="00177744" w:rsidRDefault="00F85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8A0D2" w:rsidR="004A6494" w:rsidRPr="00177744" w:rsidRDefault="00F851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4D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09A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B6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95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3C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E1A39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8BFE9C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5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3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56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1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18B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0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B3A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B56D8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EB2E7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8C93C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9D7DD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BF5C1B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DFB8B0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0B8C92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F5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2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AC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B0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3D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D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C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9368BF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F7171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CE816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6D104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46C7F3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86984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1D595E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62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F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908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0D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1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C4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A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47530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46664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9FAF9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E4E24D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605855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4CA72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2100C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0B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8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E0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CA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29C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57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8E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02F78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B03DDF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58DC33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B437D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DFF625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477A71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452FB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9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2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46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8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2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0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10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0C7D11" w:rsidR="00B87ED3" w:rsidRPr="00177744" w:rsidRDefault="00F851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1F4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234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04C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5E2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7A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577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FADDE3" w:rsidR="00B87ED3" w:rsidRPr="00177744" w:rsidRDefault="00F851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F67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732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17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F6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991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16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2C9B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51B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2024-06-13T01:36:00.0000000Z</dcterms:modified>
</coreProperties>
</file>