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E6E7" w:rsidR="0061148E" w:rsidRPr="00177744" w:rsidRDefault="000E21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9D1C" w:rsidR="0061148E" w:rsidRPr="00177744" w:rsidRDefault="000E21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2D95D" w:rsidR="004A6494" w:rsidRPr="00177744" w:rsidRDefault="000E2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0EEF5C" w:rsidR="004A6494" w:rsidRPr="00177744" w:rsidRDefault="000E2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53436" w:rsidR="004A6494" w:rsidRPr="00177744" w:rsidRDefault="000E2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ACE7AB" w:rsidR="004A6494" w:rsidRPr="00177744" w:rsidRDefault="000E2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DC8E0" w:rsidR="004A6494" w:rsidRPr="00177744" w:rsidRDefault="000E2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1836E9" w:rsidR="004A6494" w:rsidRPr="00177744" w:rsidRDefault="000E2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CF345" w:rsidR="004A6494" w:rsidRPr="00177744" w:rsidRDefault="000E21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B1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A4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59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788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41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B0D76D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CB99E7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0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BB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0A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D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7BA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54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B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C0D9C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09B17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D60EF1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16479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B8B76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B5708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89889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12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A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07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83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1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6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0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649C4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94706C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EC449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6C460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3ED66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12CD8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1A45B6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8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A9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D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8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D7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2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1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CE2C3E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93FD1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6ED906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F9BEC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439DD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AD09C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1D3E4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4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E1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8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D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1C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1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A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E2B4D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0B3FE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9A1B9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48128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674B2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44466B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925E68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F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5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E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B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7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4E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C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4F0481" w:rsidR="00B87ED3" w:rsidRPr="00177744" w:rsidRDefault="000E21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DB1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DEF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1A2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1A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55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AF1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6C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1B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EEA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12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B5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24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83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1C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E7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2024-06-12T23:31:00.0000000Z</dcterms:modified>
</coreProperties>
</file>