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FA90" w:rsidR="0061148E" w:rsidRPr="00177744" w:rsidRDefault="00847A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B277" w:rsidR="0061148E" w:rsidRPr="00177744" w:rsidRDefault="00847A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3F5492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AD367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1E9C13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76ABF8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89B14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D1481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AB03D" w:rsidR="004A6494" w:rsidRPr="00177744" w:rsidRDefault="00847A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04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99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73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16F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93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30698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21372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584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E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9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D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0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0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0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D0B3A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59E90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594EC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DC69E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54B87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140B2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4392B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4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0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E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98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30759" w:rsidR="00B87ED3" w:rsidRPr="00177744" w:rsidRDefault="00847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B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1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4450E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019DD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0FD872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2DAB3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EFC1C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71D98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81C79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9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D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EF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C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A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A0DE2" w:rsidR="00B87ED3" w:rsidRPr="00177744" w:rsidRDefault="00847A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90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6E5D6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9F06E6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34731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9AFBD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31DE1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35586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46084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C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D8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E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7C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E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4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78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E7F63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F9F14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320EC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AF48B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BAA99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01BCA4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9C9AD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9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6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2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74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C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AE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9A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2428FC" w:rsidR="00B87ED3" w:rsidRPr="00177744" w:rsidRDefault="00847A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FCE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04C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113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32A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2D9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853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45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AA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D9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C8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31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F6F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D8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AF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02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2024-06-13T00:12:00.0000000Z</dcterms:modified>
</coreProperties>
</file>