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8FC3" w:rsidR="0061148E" w:rsidRPr="00177744" w:rsidRDefault="008F1D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CB94" w:rsidR="0061148E" w:rsidRPr="00177744" w:rsidRDefault="008F1D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E7EEF" w:rsidR="004A6494" w:rsidRPr="00177744" w:rsidRDefault="008F1D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259E1" w:rsidR="004A6494" w:rsidRPr="00177744" w:rsidRDefault="008F1D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21D88" w:rsidR="004A6494" w:rsidRPr="00177744" w:rsidRDefault="008F1D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1E56E" w:rsidR="004A6494" w:rsidRPr="00177744" w:rsidRDefault="008F1D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92163" w:rsidR="004A6494" w:rsidRPr="00177744" w:rsidRDefault="008F1D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5294A" w:rsidR="004A6494" w:rsidRPr="00177744" w:rsidRDefault="008F1D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A4C66" w:rsidR="004A6494" w:rsidRPr="00177744" w:rsidRDefault="008F1D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6C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D9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46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6E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0B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C2A3E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CC807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5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F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0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C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8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D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2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16E4B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EDA72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27759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F2892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935F4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AF998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9EF4F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1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F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9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4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7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6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E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E8D78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E5C21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F1CEC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A1620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76841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8D639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FEAD5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5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1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5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F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7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063DF" w:rsidR="00B87ED3" w:rsidRPr="00177744" w:rsidRDefault="008F1D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0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49CA0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EC3AC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A8D4C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CBD76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ADDC6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EBD5D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DAA29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9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5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B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D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A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3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5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5BBC8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53B87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9F108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AAE63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8DA2E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56AFC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C7398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1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9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0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0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6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6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B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EB256B" w:rsidR="00B87ED3" w:rsidRPr="00177744" w:rsidRDefault="008F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EC7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7F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86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A87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189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47A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07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6D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B8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C8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F7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81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27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6D49"/>
    <w:rsid w:val="006B5100"/>
    <w:rsid w:val="006F12A6"/>
    <w:rsid w:val="00810317"/>
    <w:rsid w:val="008348EC"/>
    <w:rsid w:val="0088636F"/>
    <w:rsid w:val="008C2A62"/>
    <w:rsid w:val="008F1D8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2024-06-12T21:16:00.0000000Z</dcterms:modified>
</coreProperties>
</file>