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B4A70" w:rsidR="0061148E" w:rsidRPr="00177744" w:rsidRDefault="007141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F1448" w:rsidR="0061148E" w:rsidRPr="00177744" w:rsidRDefault="007141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EBD3E" w:rsidR="004A6494" w:rsidRPr="00177744" w:rsidRDefault="007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AAB58" w:rsidR="004A6494" w:rsidRPr="00177744" w:rsidRDefault="007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079C5" w:rsidR="004A6494" w:rsidRPr="00177744" w:rsidRDefault="007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79579" w:rsidR="004A6494" w:rsidRPr="00177744" w:rsidRDefault="007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1641A" w:rsidR="004A6494" w:rsidRPr="00177744" w:rsidRDefault="007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AE761" w:rsidR="004A6494" w:rsidRPr="00177744" w:rsidRDefault="007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806DE" w:rsidR="004A6494" w:rsidRPr="00177744" w:rsidRDefault="007141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9B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C0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A5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18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33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21C30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A83C2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2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5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9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4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D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0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D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FB910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050D4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D29FB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C7368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8482D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63D0A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58F53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B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9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0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4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5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0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8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D7786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26FC7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6E5F2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5653D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D73F5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4B8E1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B32CA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F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7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0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9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6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79FC8" w:rsidR="00B87ED3" w:rsidRPr="00177744" w:rsidRDefault="00714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8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47D22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85A6C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0643B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5C9E5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EED6E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0031B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58395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1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1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2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F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7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4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5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FEA3A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9B986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573DC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F1CA6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AA266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94F6A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C725D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9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F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A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A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4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8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C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930A8F" w:rsidR="00B87ED3" w:rsidRPr="00177744" w:rsidRDefault="00714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C6F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5B8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8F0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19F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D6B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2C8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08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65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E6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44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8B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7C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7B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7AF7"/>
    <w:rsid w:val="006B5100"/>
    <w:rsid w:val="006F12A6"/>
    <w:rsid w:val="007141F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2024-06-12T20:02:00.0000000Z</dcterms:modified>
</coreProperties>
</file>