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94BA" w:rsidR="0061148E" w:rsidRPr="00177744" w:rsidRDefault="00ED0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CD813" w:rsidR="0061148E" w:rsidRPr="00177744" w:rsidRDefault="00ED0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083B1" w:rsidR="004A6494" w:rsidRPr="00177744" w:rsidRDefault="00ED0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4E029" w:rsidR="004A6494" w:rsidRPr="00177744" w:rsidRDefault="00ED0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4CAE2" w:rsidR="004A6494" w:rsidRPr="00177744" w:rsidRDefault="00ED0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2BC9C" w:rsidR="004A6494" w:rsidRPr="00177744" w:rsidRDefault="00ED0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46CE6" w:rsidR="004A6494" w:rsidRPr="00177744" w:rsidRDefault="00ED0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D01E8" w:rsidR="004A6494" w:rsidRPr="00177744" w:rsidRDefault="00ED0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92AB4" w:rsidR="004A6494" w:rsidRPr="00177744" w:rsidRDefault="00ED0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A1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D8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2F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ED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5C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2C656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7E0FB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A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4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A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0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3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F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E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3D0E0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BDB69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0A8B1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95E09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6872E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70D2C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560E3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0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C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4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9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C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1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2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A538D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2868D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8D6EA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FBF93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0F218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B7F5C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EF568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4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A0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9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5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4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1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9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FBA29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B0F0E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03CB8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55B09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634B4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3BCB4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4DB5B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5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D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6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2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FDFE5" w:rsidR="00B87ED3" w:rsidRPr="00177744" w:rsidRDefault="00ED0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B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40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A77F1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38905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0511A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29451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D4247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5F5BB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4D4A3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8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99FFD" w:rsidR="00B87ED3" w:rsidRPr="00177744" w:rsidRDefault="00ED0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4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0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4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0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E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B42379" w:rsidR="00B87ED3" w:rsidRPr="00177744" w:rsidRDefault="00ED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3A6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46C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464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F68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C03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E69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885539" w:rsidR="00B87ED3" w:rsidRPr="00177744" w:rsidRDefault="00ED0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D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CE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53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C1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6F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49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11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0D1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2024-06-12T20:35:00.0000000Z</dcterms:modified>
</coreProperties>
</file>