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C4608" w:rsidR="0061148E" w:rsidRPr="00177744" w:rsidRDefault="00480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5F46" w:rsidR="0061148E" w:rsidRPr="00177744" w:rsidRDefault="00480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31B33" w:rsidR="004A6494" w:rsidRPr="00177744" w:rsidRDefault="0048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36EBC" w:rsidR="004A6494" w:rsidRPr="00177744" w:rsidRDefault="0048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CD653" w:rsidR="004A6494" w:rsidRPr="00177744" w:rsidRDefault="0048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12572" w:rsidR="004A6494" w:rsidRPr="00177744" w:rsidRDefault="0048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2FF52" w:rsidR="004A6494" w:rsidRPr="00177744" w:rsidRDefault="0048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C0BBA" w:rsidR="004A6494" w:rsidRPr="00177744" w:rsidRDefault="0048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864C8" w:rsidR="004A6494" w:rsidRPr="00177744" w:rsidRDefault="0048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DD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75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C6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3B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7A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04715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644BD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5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7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0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0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6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3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7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552AD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071E4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03425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41F11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8D351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3FB06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32B35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1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E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D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8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F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1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D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EE0CA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463E5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3676D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5470C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26B03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9522B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B7694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2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9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3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3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0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2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1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9B99D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33862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1804F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6FFCE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AE991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8284A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037E9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2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6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4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0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F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E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D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B3DFE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1B439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E824B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57FA1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B775B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F25F5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007D4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5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2C05B" w:rsidR="00B87ED3" w:rsidRPr="00177744" w:rsidRDefault="00480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9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E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E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FE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9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CAEDAA" w:rsidR="00B87ED3" w:rsidRPr="00177744" w:rsidRDefault="0048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E20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245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EDC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5FB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1F2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7C5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0C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CB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57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1A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16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27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AA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08C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4F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2025-07-18T21:25:00.0000000Z</dcterms:modified>
</coreProperties>
</file>