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72850" w:rsidR="0061148E" w:rsidRPr="00177744" w:rsidRDefault="00466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9646" w:rsidR="0061148E" w:rsidRPr="00177744" w:rsidRDefault="00466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E2ADB" w:rsidR="004A6494" w:rsidRPr="00177744" w:rsidRDefault="00466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08EF1" w:rsidR="004A6494" w:rsidRPr="00177744" w:rsidRDefault="00466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92618" w:rsidR="004A6494" w:rsidRPr="00177744" w:rsidRDefault="00466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04FF9" w:rsidR="004A6494" w:rsidRPr="00177744" w:rsidRDefault="00466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01EEF" w:rsidR="004A6494" w:rsidRPr="00177744" w:rsidRDefault="00466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35D13" w:rsidR="004A6494" w:rsidRPr="00177744" w:rsidRDefault="00466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FCE21" w:rsidR="004A6494" w:rsidRPr="00177744" w:rsidRDefault="00466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3D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6E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F1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D4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BA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78B60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D62E3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2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B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9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2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B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A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7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87E86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AD9B4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979F2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2E651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7AABF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B61C9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7797F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A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E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8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A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E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3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C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67612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C7396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DD062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24E60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2B450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1B7EF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087D0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C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B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0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5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C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A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6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A6C08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CCA943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3E425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9A9D5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92EFA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CB436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F864B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F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6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4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5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B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A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F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1810F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9A1B2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E29A7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3D9DA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4E557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44ECF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F5F50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1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D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0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9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E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0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8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FFFB15" w:rsidR="00B87ED3" w:rsidRPr="00177744" w:rsidRDefault="00466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301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76E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D2F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EAE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045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BF0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50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DA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AF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C7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52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BD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2E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0EA"/>
    <w:rsid w:val="002D2C3F"/>
    <w:rsid w:val="0033335F"/>
    <w:rsid w:val="003441B6"/>
    <w:rsid w:val="004324DA"/>
    <w:rsid w:val="004664B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2024-06-12T17:10:00.0000000Z</dcterms:modified>
</coreProperties>
</file>