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08FE" w:rsidR="0061148E" w:rsidRPr="00177744" w:rsidRDefault="005C3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4982" w:rsidR="0061148E" w:rsidRPr="00177744" w:rsidRDefault="005C3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F7B73" w:rsidR="004A6494" w:rsidRPr="00177744" w:rsidRDefault="005C3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C72D0" w:rsidR="004A6494" w:rsidRPr="00177744" w:rsidRDefault="005C3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A2318" w:rsidR="004A6494" w:rsidRPr="00177744" w:rsidRDefault="005C3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98917" w:rsidR="004A6494" w:rsidRPr="00177744" w:rsidRDefault="005C3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76A36" w:rsidR="004A6494" w:rsidRPr="00177744" w:rsidRDefault="005C3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0BEC6" w:rsidR="004A6494" w:rsidRPr="00177744" w:rsidRDefault="005C3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73AD1" w:rsidR="004A6494" w:rsidRPr="00177744" w:rsidRDefault="005C3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AE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02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57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0F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97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2CBC1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F5926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4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8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7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4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4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F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B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689E6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70BB8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DD20C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E577D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8BBE4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03FF0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6BA36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4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9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0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F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D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1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2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73BFE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AE6BB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5473E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BCD82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16650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4E195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E9D01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5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2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A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7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E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18CD4" w:rsidR="00B87ED3" w:rsidRPr="00177744" w:rsidRDefault="005C3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A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7CEB2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BF233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639A9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6CDD8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9BD3E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F3E78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E09F6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1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7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E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3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D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C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0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DFE0A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7C7A2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771A5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4EFA4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F979D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C75A1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73E3D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7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2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F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A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8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9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B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D485ED" w:rsidR="00B87ED3" w:rsidRPr="00177744" w:rsidRDefault="005C3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BA3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90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5F1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559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ED8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FE4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22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77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82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61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79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00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A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349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5E0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2024-06-12T16:35:00.0000000Z</dcterms:modified>
</coreProperties>
</file>