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0BAD" w:rsidR="0061148E" w:rsidRPr="00177744" w:rsidRDefault="00900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A281" w:rsidR="0061148E" w:rsidRPr="00177744" w:rsidRDefault="00900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E2629" w:rsidR="004A6494" w:rsidRPr="00177744" w:rsidRDefault="009001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E4462" w:rsidR="004A6494" w:rsidRPr="00177744" w:rsidRDefault="009001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358D7" w:rsidR="004A6494" w:rsidRPr="00177744" w:rsidRDefault="009001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E3FA2" w:rsidR="004A6494" w:rsidRPr="00177744" w:rsidRDefault="009001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F254A" w:rsidR="004A6494" w:rsidRPr="00177744" w:rsidRDefault="009001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D7932" w:rsidR="004A6494" w:rsidRPr="00177744" w:rsidRDefault="009001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DC56A" w:rsidR="004A6494" w:rsidRPr="00177744" w:rsidRDefault="009001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8D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35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47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46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74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7B9B2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28C9D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9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8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2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F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3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B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9164A" w:rsidR="00B87ED3" w:rsidRPr="00177744" w:rsidRDefault="00900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CFCF3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36BE9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3CA35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6707E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7127B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CD0BC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40DA6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DA991" w:rsidR="00B87ED3" w:rsidRPr="00177744" w:rsidRDefault="00900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F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1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6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C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0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C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0FA6B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1E74F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8729D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7503C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46F0D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BCA29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91E08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3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3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1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D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4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7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1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7429B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0F344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53DAA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0A548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76262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9A16F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AC703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3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1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B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1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6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2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1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BB691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C8684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1E14E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A3E63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7F2F7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FAE2D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213EA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7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1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D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8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47D14" w:rsidR="00B87ED3" w:rsidRPr="00177744" w:rsidRDefault="00900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9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2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BA1912" w:rsidR="00B87ED3" w:rsidRPr="00177744" w:rsidRDefault="0090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76C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19C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7A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4DA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B2C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578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60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7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F4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AE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3E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8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34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521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1B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