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BB48" w:rsidR="0061148E" w:rsidRPr="00177744" w:rsidRDefault="00E20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D419" w:rsidR="0061148E" w:rsidRPr="00177744" w:rsidRDefault="00E20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C856F" w:rsidR="004A6494" w:rsidRPr="00177744" w:rsidRDefault="00E2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2E8D1" w:rsidR="004A6494" w:rsidRPr="00177744" w:rsidRDefault="00E2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54FD2" w:rsidR="004A6494" w:rsidRPr="00177744" w:rsidRDefault="00E2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C0CD7" w:rsidR="004A6494" w:rsidRPr="00177744" w:rsidRDefault="00E2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7877A" w:rsidR="004A6494" w:rsidRPr="00177744" w:rsidRDefault="00E2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3C4B3" w:rsidR="004A6494" w:rsidRPr="00177744" w:rsidRDefault="00E2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4766F" w:rsidR="004A6494" w:rsidRPr="00177744" w:rsidRDefault="00E200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1C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60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E4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34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7E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ADB53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9A922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1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E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8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E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B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C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A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CF3F7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8377E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8AC19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E41E1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FD89F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DBBA0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99FDC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8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5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E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2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6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3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6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0A04F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619D9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55E6F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29E60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64AEE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5DB59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3019A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2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A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4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2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5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E8630" w:rsidR="00B87ED3" w:rsidRPr="00177744" w:rsidRDefault="00E20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1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BCF0C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842BD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CE374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26C44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C2CC2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D5D62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4DB12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2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5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E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0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D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4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5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1A467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45B9D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2C9A8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DA288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E7887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BAA34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B5516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C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B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F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1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2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D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C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8A91DE" w:rsidR="00B87ED3" w:rsidRPr="00177744" w:rsidRDefault="00E20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6E4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673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B21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DB8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C8B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16D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0A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EE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87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6D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D4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AD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40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43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006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