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679C5" w:rsidR="0061148E" w:rsidRPr="00177744" w:rsidRDefault="008007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9F94F" w:rsidR="0061148E" w:rsidRPr="00177744" w:rsidRDefault="008007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8F17E" w:rsidR="004A6494" w:rsidRPr="00177744" w:rsidRDefault="00800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47D9A" w:rsidR="004A6494" w:rsidRPr="00177744" w:rsidRDefault="00800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0D39B" w:rsidR="004A6494" w:rsidRPr="00177744" w:rsidRDefault="00800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9909F1" w:rsidR="004A6494" w:rsidRPr="00177744" w:rsidRDefault="00800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35CE7" w:rsidR="004A6494" w:rsidRPr="00177744" w:rsidRDefault="00800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6072D" w:rsidR="004A6494" w:rsidRPr="00177744" w:rsidRDefault="00800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791B89" w:rsidR="004A6494" w:rsidRPr="00177744" w:rsidRDefault="008007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0E1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8DA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E25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63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B7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58E8D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05C6A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B7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44C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E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9E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B3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1AA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E6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D1DD2F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7A8004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F04851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F5CF03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A7A87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2027B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FAE57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F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E0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130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3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B7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A61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0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3FE37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0BBB2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1466FD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6A858E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AEEE2C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D6FBD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A8EF47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C8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4D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BFF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27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3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4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F04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41E378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CF1906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55D790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E66DA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F27E3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A8B5C5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68CEB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06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FF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3B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BC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39E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521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28F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7BDD9D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3584A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D482CD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BD1F6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B4A13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277FA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D2820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19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6E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AA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29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59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1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39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C0AE14" w:rsidR="00B87ED3" w:rsidRPr="00177744" w:rsidRDefault="008007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7D4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FCAF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6AE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55B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A90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415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E2F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755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A6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55B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5D0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D09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2A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D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77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2024-06-12T13:51:00.0000000Z</dcterms:modified>
</coreProperties>
</file>